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007B" w14:textId="3398FF54" w:rsidR="00B2356D" w:rsidRPr="00B2356D" w:rsidRDefault="00B2356D">
      <w:pPr>
        <w:rPr>
          <w:b/>
          <w:bCs/>
          <w:sz w:val="36"/>
          <w:szCs w:val="36"/>
        </w:rPr>
      </w:pPr>
      <w:r w:rsidRPr="00B2356D">
        <w:rPr>
          <w:b/>
          <w:bCs/>
          <w:sz w:val="36"/>
          <w:szCs w:val="36"/>
        </w:rPr>
        <w:t>MR. BUMBLE, MR. &amp; MRS. SOWERBERRY</w:t>
      </w:r>
    </w:p>
    <w:p w14:paraId="0F880C2A" w14:textId="71476825" w:rsidR="00B2356D" w:rsidRDefault="00B2356D">
      <w:pPr>
        <w:rPr>
          <w:b/>
          <w:bCs/>
          <w:sz w:val="28"/>
          <w:szCs w:val="28"/>
        </w:rPr>
      </w:pPr>
    </w:p>
    <w:p w14:paraId="5B7338D1" w14:textId="6E57A0FC" w:rsidR="00B2356D" w:rsidRDefault="00B2356D">
      <w:pPr>
        <w:rPr>
          <w:b/>
          <w:bCs/>
          <w:sz w:val="28"/>
          <w:szCs w:val="28"/>
        </w:rPr>
      </w:pPr>
    </w:p>
    <w:p w14:paraId="32C7D570" w14:textId="52EC17D8" w:rsidR="00B2356D" w:rsidRDefault="00B2356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52D79F" wp14:editId="08A8E87F">
            <wp:extent cx="5596128" cy="1959864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195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B8CCA" w14:textId="4134FA9F" w:rsidR="00B2356D" w:rsidRDefault="00B2356D">
      <w:pPr>
        <w:rPr>
          <w:b/>
          <w:bCs/>
          <w:sz w:val="28"/>
          <w:szCs w:val="28"/>
        </w:rPr>
      </w:pPr>
    </w:p>
    <w:p w14:paraId="287F8C6A" w14:textId="403A9281" w:rsidR="00B2356D" w:rsidRDefault="00B2356D">
      <w:pPr>
        <w:rPr>
          <w:b/>
          <w:bCs/>
          <w:sz w:val="28"/>
          <w:szCs w:val="28"/>
        </w:rPr>
      </w:pPr>
    </w:p>
    <w:p w14:paraId="22132A18" w14:textId="6CBBD813" w:rsidR="00B2356D" w:rsidRDefault="00B235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(OVER)</w:t>
      </w:r>
    </w:p>
    <w:p w14:paraId="7D5D4CE8" w14:textId="7F5C51CB" w:rsidR="00B2356D" w:rsidRDefault="00B2356D">
      <w:pPr>
        <w:rPr>
          <w:b/>
          <w:bCs/>
          <w:sz w:val="28"/>
          <w:szCs w:val="28"/>
        </w:rPr>
      </w:pPr>
    </w:p>
    <w:p w14:paraId="13BAE025" w14:textId="0335A79D" w:rsidR="00B2356D" w:rsidRDefault="00B2356D">
      <w:pPr>
        <w:rPr>
          <w:b/>
          <w:bCs/>
          <w:sz w:val="28"/>
          <w:szCs w:val="28"/>
        </w:rPr>
      </w:pPr>
    </w:p>
    <w:p w14:paraId="3C6BE00B" w14:textId="117ECDB5" w:rsidR="00B2356D" w:rsidRDefault="00B2356D">
      <w:pPr>
        <w:rPr>
          <w:b/>
          <w:bCs/>
          <w:sz w:val="28"/>
          <w:szCs w:val="28"/>
        </w:rPr>
      </w:pPr>
    </w:p>
    <w:p w14:paraId="48A65CB7" w14:textId="313FA8A8" w:rsidR="00B2356D" w:rsidRDefault="00B2356D">
      <w:pPr>
        <w:rPr>
          <w:b/>
          <w:bCs/>
          <w:sz w:val="28"/>
          <w:szCs w:val="28"/>
        </w:rPr>
      </w:pPr>
    </w:p>
    <w:p w14:paraId="7235F624" w14:textId="1B30BD5D" w:rsidR="00B2356D" w:rsidRDefault="00B2356D">
      <w:pPr>
        <w:rPr>
          <w:b/>
          <w:bCs/>
          <w:sz w:val="28"/>
          <w:szCs w:val="28"/>
        </w:rPr>
      </w:pPr>
    </w:p>
    <w:p w14:paraId="37DD5D0C" w14:textId="42475B0B" w:rsidR="00B2356D" w:rsidRDefault="00B2356D">
      <w:pPr>
        <w:rPr>
          <w:b/>
          <w:bCs/>
          <w:sz w:val="28"/>
          <w:szCs w:val="28"/>
        </w:rPr>
      </w:pPr>
    </w:p>
    <w:p w14:paraId="467C8BFD" w14:textId="33133E54" w:rsidR="00B2356D" w:rsidRDefault="00B2356D">
      <w:pPr>
        <w:rPr>
          <w:b/>
          <w:bCs/>
          <w:sz w:val="28"/>
          <w:szCs w:val="28"/>
        </w:rPr>
      </w:pPr>
    </w:p>
    <w:p w14:paraId="044AF90E" w14:textId="4B414E13" w:rsidR="00B2356D" w:rsidRDefault="00B2356D">
      <w:pPr>
        <w:rPr>
          <w:b/>
          <w:bCs/>
          <w:sz w:val="28"/>
          <w:szCs w:val="28"/>
        </w:rPr>
      </w:pPr>
    </w:p>
    <w:p w14:paraId="235D0D64" w14:textId="43D76AAD" w:rsidR="00B2356D" w:rsidRDefault="00B2356D">
      <w:pPr>
        <w:rPr>
          <w:b/>
          <w:bCs/>
          <w:sz w:val="28"/>
          <w:szCs w:val="28"/>
        </w:rPr>
      </w:pPr>
    </w:p>
    <w:p w14:paraId="3A245546" w14:textId="1EE843E3" w:rsidR="00B2356D" w:rsidRDefault="00B2356D">
      <w:pPr>
        <w:rPr>
          <w:b/>
          <w:bCs/>
          <w:sz w:val="28"/>
          <w:szCs w:val="28"/>
        </w:rPr>
      </w:pPr>
    </w:p>
    <w:p w14:paraId="4F810CB1" w14:textId="24D0C91B" w:rsidR="00B2356D" w:rsidRDefault="00B2356D">
      <w:pPr>
        <w:rPr>
          <w:b/>
          <w:bCs/>
          <w:sz w:val="28"/>
          <w:szCs w:val="28"/>
        </w:rPr>
      </w:pPr>
    </w:p>
    <w:p w14:paraId="78BFCC60" w14:textId="71106839" w:rsidR="00B2356D" w:rsidRDefault="00B2356D">
      <w:pPr>
        <w:rPr>
          <w:b/>
          <w:bCs/>
          <w:sz w:val="28"/>
          <w:szCs w:val="28"/>
        </w:rPr>
      </w:pPr>
    </w:p>
    <w:p w14:paraId="1D7B3B89" w14:textId="1BA7AEBE" w:rsidR="00B2356D" w:rsidRDefault="00B2356D">
      <w:pPr>
        <w:rPr>
          <w:b/>
          <w:bCs/>
          <w:sz w:val="28"/>
          <w:szCs w:val="28"/>
        </w:rPr>
      </w:pPr>
    </w:p>
    <w:p w14:paraId="0AE77CCD" w14:textId="6DAB8CC7" w:rsidR="00B2356D" w:rsidRDefault="00B2356D">
      <w:pPr>
        <w:rPr>
          <w:b/>
          <w:bCs/>
          <w:sz w:val="28"/>
          <w:szCs w:val="28"/>
        </w:rPr>
      </w:pPr>
    </w:p>
    <w:p w14:paraId="2A671CF6" w14:textId="50CED9EA" w:rsidR="00B2356D" w:rsidRDefault="00B2356D">
      <w:pPr>
        <w:rPr>
          <w:b/>
          <w:bCs/>
          <w:sz w:val="28"/>
          <w:szCs w:val="28"/>
        </w:rPr>
      </w:pPr>
    </w:p>
    <w:p w14:paraId="2A8AC9F7" w14:textId="33713A7E" w:rsidR="00B2356D" w:rsidRPr="00B2356D" w:rsidRDefault="00B2356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9DDCE37" wp14:editId="0EEE695E">
            <wp:extent cx="5824728" cy="886053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728" cy="886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56D" w:rsidRPr="00B2356D" w:rsidSect="00B23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6D"/>
    <w:rsid w:val="00B2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17B8"/>
  <w15:chartTrackingRefBased/>
  <w15:docId w15:val="{1FEF2431-E495-4F60-8133-8930E027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Brown</dc:creator>
  <cp:keywords/>
  <dc:description/>
  <cp:lastModifiedBy>Dixie Brown</cp:lastModifiedBy>
  <cp:revision>1</cp:revision>
  <dcterms:created xsi:type="dcterms:W3CDTF">2022-12-03T01:08:00Z</dcterms:created>
  <dcterms:modified xsi:type="dcterms:W3CDTF">2022-12-03T01:19:00Z</dcterms:modified>
</cp:coreProperties>
</file>