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4FA87" w14:textId="6D784F60" w:rsidR="00C577D3" w:rsidRPr="00C577D3" w:rsidRDefault="00C577D3">
      <w:pPr>
        <w:rPr>
          <w:rFonts w:ascii="Tahoma" w:hAnsi="Tahoma" w:cs="Tahoma"/>
          <w:b/>
          <w:bCs/>
          <w:sz w:val="28"/>
          <w:szCs w:val="28"/>
        </w:rPr>
      </w:pPr>
      <w:r w:rsidRPr="00C577D3">
        <w:rPr>
          <w:rFonts w:ascii="Tahoma" w:hAnsi="Tahoma" w:cs="Tahoma"/>
          <w:b/>
          <w:bCs/>
          <w:sz w:val="28"/>
          <w:szCs w:val="28"/>
        </w:rPr>
        <w:t>MR. BUMBLE, WIDOW CORNEY, MATRON, OLD SALLY</w:t>
      </w:r>
    </w:p>
    <w:p w14:paraId="3D66E87B" w14:textId="2FF178D9" w:rsidR="00C577D3" w:rsidRDefault="00C577D3"/>
    <w:p w14:paraId="5DB5DF38" w14:textId="25413EA3" w:rsidR="00C577D3" w:rsidRDefault="00C577D3"/>
    <w:p w14:paraId="530CBE24" w14:textId="75E43B0F" w:rsidR="00C577D3" w:rsidRDefault="00C577D3">
      <w:r>
        <w:rPr>
          <w:noProof/>
        </w:rPr>
        <w:drawing>
          <wp:inline distT="0" distB="0" distL="0" distR="0" wp14:anchorId="0FD7D487" wp14:editId="1853AE2C">
            <wp:extent cx="6654800" cy="8021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954" cy="80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9656" w14:textId="5C8498CB" w:rsidR="00C577D3" w:rsidRDefault="00732645">
      <w:r>
        <w:rPr>
          <w:noProof/>
        </w:rPr>
        <w:lastRenderedPageBreak/>
        <w:drawing>
          <wp:inline distT="0" distB="0" distL="0" distR="0" wp14:anchorId="65E68FCA" wp14:editId="00FF916E">
            <wp:extent cx="6794500" cy="789038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981" cy="78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7D3" w:rsidSect="00C577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D3"/>
    <w:rsid w:val="00732645"/>
    <w:rsid w:val="00C5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EDC4B"/>
  <w15:chartTrackingRefBased/>
  <w15:docId w15:val="{25B03EE9-C10A-4034-9121-45FB1BD8D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Dixie Brown</dc:creator>
  <cp:keywords/>
  <dc:description/>
  <cp:lastModifiedBy>Dixie Brown</cp:lastModifiedBy>
  <cp:revision>1</cp:revision>
  <dcterms:created xsi:type="dcterms:W3CDTF">2022-12-02T17:08:00Z</dcterms:created>
  <dcterms:modified xsi:type="dcterms:W3CDTF">2022-12-02T17:20:00Z</dcterms:modified>
</cp:coreProperties>
</file>